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6275" w14:textId="77777777" w:rsidR="009940BD" w:rsidRDefault="00DF0BA5">
      <w:pPr>
        <w:spacing w:after="0"/>
        <w:ind w:left="513"/>
        <w:jc w:val="center"/>
      </w:pPr>
      <w:r>
        <w:rPr>
          <w:noProof/>
        </w:rPr>
        <w:drawing>
          <wp:inline distT="0" distB="0" distL="0" distR="0" wp14:anchorId="79A41334" wp14:editId="26819D7D">
            <wp:extent cx="1551432" cy="1572768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68EEDC" w14:textId="77777777" w:rsidR="009940BD" w:rsidRDefault="00DF0BA5">
      <w:pPr>
        <w:spacing w:after="2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A024EB" w14:textId="77777777" w:rsidR="009940BD" w:rsidRDefault="00DF0BA5">
      <w:pPr>
        <w:spacing w:after="10" w:line="249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>May 16</w:t>
      </w:r>
      <w:r w:rsidRPr="00DF0BA5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>, 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B531A6" w14:textId="77777777" w:rsidR="009940BD" w:rsidRDefault="00DF0BA5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F3E84D2" w14:textId="77777777" w:rsidR="009940BD" w:rsidRDefault="00DF0BA5">
      <w:pPr>
        <w:spacing w:after="0"/>
        <w:ind w:left="120"/>
      </w:pPr>
      <w:r>
        <w:rPr>
          <w:rFonts w:ascii="Times New Roman" w:eastAsia="Times New Roman" w:hAnsi="Times New Roman" w:cs="Times New Roman"/>
          <w:sz w:val="24"/>
        </w:rPr>
        <w:t xml:space="preserve">To Whom It May Concern: </w:t>
      </w:r>
    </w:p>
    <w:p w14:paraId="7C7A4C1E" w14:textId="77777777" w:rsidR="009940BD" w:rsidRDefault="00DF0BA5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AC72750" w14:textId="77777777" w:rsidR="009940BD" w:rsidRDefault="00DF0BA5">
      <w:pPr>
        <w:spacing w:after="10" w:line="249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The Peterborough Hockey Association requires 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Criminal Record Check</w:t>
      </w:r>
      <w:r>
        <w:rPr>
          <w:rFonts w:ascii="Times New Roman" w:eastAsia="Times New Roman" w:hAnsi="Times New Roman" w:cs="Times New Roman"/>
          <w:sz w:val="24"/>
        </w:rPr>
        <w:t xml:space="preserve"> and 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Pardoned Sexual Offender</w:t>
      </w:r>
      <w:r>
        <w:rPr>
          <w:rFonts w:ascii="Times New Roman" w:eastAsia="Times New Roman" w:hAnsi="Times New Roman" w:cs="Times New Roman"/>
          <w:sz w:val="24"/>
        </w:rPr>
        <w:t xml:space="preserve"> data base check for the volunteer named below. This volunteer will be in a position of responsibility dealing directly with children. </w:t>
      </w:r>
    </w:p>
    <w:p w14:paraId="453C1130" w14:textId="77777777" w:rsidR="009940BD" w:rsidRDefault="00DF0BA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C6C3249" w14:textId="77777777" w:rsidR="009940BD" w:rsidRDefault="00DF0BA5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14:paraId="4DD1D7CF" w14:textId="77777777" w:rsidR="009940BD" w:rsidRDefault="00DF0BA5">
      <w:pPr>
        <w:tabs>
          <w:tab w:val="center" w:pos="8645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>Name</w:t>
      </w:r>
      <w:r>
        <w:rPr>
          <w:rFonts w:ascii="Times New Roman" w:eastAsia="Times New Roman" w:hAnsi="Times New Roman" w:cs="Times New Roman"/>
          <w:color w:val="BFBFB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BFBFBF"/>
          <w:sz w:val="24"/>
          <w:u w:val="single" w:color="BEBEBE"/>
        </w:rPr>
        <w:t xml:space="preserve">  </w:t>
      </w:r>
      <w:r>
        <w:rPr>
          <w:rFonts w:ascii="Times New Roman" w:eastAsia="Times New Roman" w:hAnsi="Times New Roman" w:cs="Times New Roman"/>
          <w:color w:val="BFBFBF"/>
          <w:sz w:val="24"/>
          <w:u w:val="single" w:color="BEBEB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51105F" w14:textId="77777777" w:rsidR="009940BD" w:rsidRDefault="00DF0BA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EDBCC3" w14:textId="77777777" w:rsidR="009940BD" w:rsidRDefault="00DF0BA5">
      <w:pPr>
        <w:spacing w:after="1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6F8425" w14:textId="77777777" w:rsidR="009940BD" w:rsidRDefault="00DF0BA5">
      <w:pPr>
        <w:tabs>
          <w:tab w:val="center" w:pos="867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Volunteer Position: </w:t>
      </w:r>
      <w:r>
        <w:rPr>
          <w:rFonts w:ascii="Times New Roman" w:eastAsia="Times New Roman" w:hAnsi="Times New Roman" w:cs="Times New Roman"/>
          <w:sz w:val="24"/>
          <w:u w:val="single" w:color="BEBEBE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BEBEBE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2D4A4C" w14:textId="77777777" w:rsidR="009940BD" w:rsidRDefault="00DF0BA5">
      <w:pPr>
        <w:spacing w:after="15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A880AB1" w14:textId="77777777" w:rsidR="009940BD" w:rsidRDefault="00DF0BA5">
      <w:pPr>
        <w:spacing w:after="23" w:line="246" w:lineRule="auto"/>
        <w:ind w:left="120"/>
        <w:jc w:val="both"/>
      </w:pPr>
      <w:r>
        <w:rPr>
          <w:rFonts w:ascii="Times New Roman" w:eastAsia="Times New Roman" w:hAnsi="Times New Roman" w:cs="Times New Roman"/>
          <w:sz w:val="24"/>
        </w:rPr>
        <w:t>All costs associated with processing this request will be covered directly</w:t>
      </w:r>
      <w:r>
        <w:rPr>
          <w:rFonts w:ascii="Times New Roman" w:eastAsia="Times New Roman" w:hAnsi="Times New Roman" w:cs="Times New Roman"/>
          <w:sz w:val="24"/>
        </w:rPr>
        <w:t xml:space="preserve"> by the Peterborough Hockey Association if received between the dates of May </w:t>
      </w:r>
      <w:proofErr w:type="gramStart"/>
      <w:r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4"/>
        </w:rPr>
        <w:t>, 2022</w:t>
      </w:r>
      <w:r>
        <w:rPr>
          <w:rFonts w:ascii="Times New Roman" w:eastAsia="Times New Roman" w:hAnsi="Times New Roman" w:cs="Times New Roman"/>
          <w:sz w:val="24"/>
        </w:rPr>
        <w:t xml:space="preserve"> and October 31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>, 2022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00F1445" w14:textId="77777777" w:rsidR="009940BD" w:rsidRDefault="00DF0BA5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D899174" w14:textId="77777777" w:rsidR="00DF0BA5" w:rsidRDefault="00DF0BA5">
      <w:pPr>
        <w:spacing w:after="10" w:line="249" w:lineRule="auto"/>
        <w:ind w:left="1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email your electronic copy to </w:t>
      </w:r>
      <w:hyperlink r:id="rId8" w:history="1">
        <w:r w:rsidRPr="00FE1A07">
          <w:rPr>
            <w:rStyle w:val="Hyperlink"/>
            <w:rFonts w:ascii="Times New Roman" w:eastAsia="Times New Roman" w:hAnsi="Times New Roman" w:cs="Times New Roman"/>
            <w:sz w:val="24"/>
          </w:rPr>
          <w:t>President@peterboroughhockey.com</w:t>
        </w:r>
      </w:hyperlink>
    </w:p>
    <w:p w14:paraId="619DE8AE" w14:textId="77777777" w:rsidR="00DF0BA5" w:rsidRDefault="00DF0BA5">
      <w:pPr>
        <w:spacing w:after="10" w:line="249" w:lineRule="auto"/>
        <w:ind w:left="1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 </w:t>
      </w:r>
    </w:p>
    <w:p w14:paraId="01F43760" w14:textId="77777777" w:rsidR="009940BD" w:rsidRDefault="00DF0BA5">
      <w:pPr>
        <w:spacing w:after="10" w:line="249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ail your hard copy, </w:t>
      </w:r>
      <w:r>
        <w:rPr>
          <w:rFonts w:ascii="Times New Roman" w:eastAsia="Times New Roman" w:hAnsi="Times New Roman" w:cs="Times New Roman"/>
          <w:sz w:val="24"/>
        </w:rPr>
        <w:t xml:space="preserve">attention PHA President to 266 Charlotte St. Suite 436, Peterborough, ON K9J 2V4. </w:t>
      </w:r>
    </w:p>
    <w:p w14:paraId="10FD2163" w14:textId="77777777" w:rsidR="009940BD" w:rsidRDefault="00DF0BA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F69FB1" w14:textId="77777777" w:rsidR="009940BD" w:rsidRDefault="00DF0BA5">
      <w:pPr>
        <w:spacing w:after="60" w:line="249" w:lineRule="auto"/>
        <w:ind w:left="115" w:hanging="10"/>
      </w:pPr>
      <w:r>
        <w:rPr>
          <w:rFonts w:ascii="Times New Roman" w:eastAsia="Times New Roman" w:hAnsi="Times New Roman" w:cs="Times New Roman"/>
          <w:sz w:val="24"/>
        </w:rPr>
        <w:t>Thank You,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5593A24" w14:textId="77777777" w:rsidR="009940BD" w:rsidRDefault="00DF0BA5">
      <w:pPr>
        <w:spacing w:after="0" w:line="239" w:lineRule="auto"/>
        <w:ind w:left="120" w:right="5151"/>
      </w:pPr>
      <w:r>
        <w:rPr>
          <w:rFonts w:ascii="Times New Roman" w:eastAsia="Times New Roman" w:hAnsi="Times New Roman" w:cs="Times New Roman"/>
          <w:sz w:val="24"/>
        </w:rPr>
        <w:t>Mike Heffernan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President PHA President@peterboroughhocke</w:t>
      </w:r>
      <w:r>
        <w:rPr>
          <w:rFonts w:ascii="Times New Roman" w:eastAsia="Times New Roman" w:hAnsi="Times New Roman" w:cs="Times New Roman"/>
          <w:sz w:val="24"/>
        </w:rPr>
        <w:t xml:space="preserve">y.com </w:t>
      </w:r>
    </w:p>
    <w:p w14:paraId="2B18660C" w14:textId="77777777" w:rsidR="009940BD" w:rsidRDefault="00DF0BA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0FB492" w14:textId="77777777" w:rsidR="009940BD" w:rsidRDefault="00DF0BA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8F398E" w14:textId="77777777" w:rsidR="009940BD" w:rsidRDefault="00DF0BA5">
      <w:pPr>
        <w:spacing w:after="0" w:line="236" w:lineRule="auto"/>
        <w:ind w:right="917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49FC160" w14:textId="77777777" w:rsidR="009940BD" w:rsidRDefault="00DF0BA5">
      <w:pPr>
        <w:spacing w:after="0"/>
        <w:ind w:left="37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Peterborough Hockey Association </w:t>
      </w:r>
    </w:p>
    <w:p w14:paraId="7FCA299B" w14:textId="77777777" w:rsidR="009940BD" w:rsidRDefault="00DF0BA5">
      <w:pPr>
        <w:spacing w:after="51"/>
        <w:ind w:left="37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266 Charlotte St. Suite #436, Peterborough, ON K9J 3A4 </w:t>
      </w:r>
    </w:p>
    <w:p w14:paraId="09AB262F" w14:textId="77777777" w:rsidR="009940BD" w:rsidRDefault="00DF0BA5">
      <w:pPr>
        <w:spacing w:after="0"/>
        <w:ind w:left="606"/>
        <w:jc w:val="center"/>
      </w:pPr>
      <w:r>
        <w:rPr>
          <w:rFonts w:ascii="Times New Roman" w:eastAsia="Times New Roman" w:hAnsi="Times New Roman" w:cs="Times New Roman"/>
          <w:sz w:val="24"/>
        </w:rPr>
        <w:t></w:t>
      </w:r>
      <w:r>
        <w:rPr>
          <w:rFonts w:ascii="Times New Roman" w:eastAsia="Times New Roman" w:hAnsi="Times New Roman" w:cs="Times New Roman"/>
          <w:sz w:val="24"/>
        </w:rPr>
        <w:t></w:t>
      </w:r>
    </w:p>
    <w:p w14:paraId="05E48AC1" w14:textId="77777777" w:rsidR="009940BD" w:rsidRDefault="00DF0BA5">
      <w:pPr>
        <w:spacing w:after="3"/>
        <w:ind w:left="842" w:hanging="10"/>
      </w:pPr>
      <w:r>
        <w:rPr>
          <w:rFonts w:ascii="Times New Roman" w:eastAsia="Times New Roman" w:hAnsi="Times New Roman" w:cs="Times New Roman"/>
          <w:sz w:val="16"/>
        </w:rPr>
        <w:t xml:space="preserve">For current residents of the City of Peterborough, the Village of Lakefield or The Township of </w:t>
      </w:r>
      <w:proofErr w:type="spellStart"/>
      <w:r>
        <w:rPr>
          <w:rFonts w:ascii="Times New Roman" w:eastAsia="Times New Roman" w:hAnsi="Times New Roman" w:cs="Times New Roman"/>
          <w:sz w:val="16"/>
        </w:rPr>
        <w:t>Cavan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Monagha</w:t>
      </w:r>
      <w:r>
        <w:rPr>
          <w:rFonts w:ascii="Times New Roman" w:eastAsia="Times New Roman" w:hAnsi="Times New Roman" w:cs="Times New Roman"/>
          <w:sz w:val="16"/>
        </w:rPr>
        <w:t xml:space="preserve">n. </w:t>
      </w:r>
    </w:p>
    <w:p w14:paraId="2BABD200" w14:textId="77777777" w:rsidR="009940BD" w:rsidRDefault="00DF0BA5">
      <w:pPr>
        <w:spacing w:after="3"/>
        <w:ind w:left="1316" w:hanging="10"/>
      </w:pPr>
      <w:r>
        <w:rPr>
          <w:rFonts w:ascii="Times New Roman" w:eastAsia="Times New Roman" w:hAnsi="Times New Roman" w:cs="Times New Roman"/>
          <w:sz w:val="16"/>
        </w:rPr>
        <w:t>RECORD CHECK HOURS Monday – Thursday 8:30 am to 4:15 pm and Friday 8:30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am to1:15 pm </w:t>
      </w:r>
    </w:p>
    <w:sectPr w:rsidR="009940BD">
      <w:pgSz w:w="12240" w:h="15840"/>
      <w:pgMar w:top="1181" w:right="1687" w:bottom="14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BD"/>
    <w:rsid w:val="009940BD"/>
    <w:rsid w:val="00D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4E4F"/>
  <w15:docId w15:val="{5E9AFA7B-E002-4E9F-9C56-B05E88CD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peterboroughhockey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745CB9DD3434A967403F89D9CA68E" ma:contentTypeVersion="14" ma:contentTypeDescription="Create a new document." ma:contentTypeScope="" ma:versionID="88c5a40e516a0bb12694e59366446e14">
  <xsd:schema xmlns:xsd="http://www.w3.org/2001/XMLSchema" xmlns:xs="http://www.w3.org/2001/XMLSchema" xmlns:p="http://schemas.microsoft.com/office/2006/metadata/properties" xmlns:ns3="eaa765d7-7d4b-4e99-b05f-1bad336ff964" xmlns:ns4="a32b537f-3b30-4bf7-ac53-cbeaeeb55f46" targetNamespace="http://schemas.microsoft.com/office/2006/metadata/properties" ma:root="true" ma:fieldsID="2ebcc4ededed71b69ca9b036bb9accf3" ns3:_="" ns4:_="">
    <xsd:import namespace="eaa765d7-7d4b-4e99-b05f-1bad336ff964"/>
    <xsd:import namespace="a32b537f-3b30-4bf7-ac53-cbeaeeb55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765d7-7d4b-4e99-b05f-1bad336ff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537f-3b30-4bf7-ac53-cbeaeeb55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3DAEF-FCCB-4917-895D-D9F83A1BB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765d7-7d4b-4e99-b05f-1bad336ff964"/>
    <ds:schemaRef ds:uri="a32b537f-3b30-4bf7-ac53-cbeaeeb5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996A1-7DE1-444D-8317-403103239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6CD2C-4976-4CF1-A8EF-73A7817D97A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32b537f-3b30-4bf7-ac53-cbeaeeb55f46"/>
    <ds:schemaRef ds:uri="eaa765d7-7d4b-4e99-b05f-1bad336ff96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Police Check</vt:lpstr>
    </vt:vector>
  </TitlesOfParts>
  <Company>Durham Catholic District School Board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Police Check</dc:title>
  <dc:subject/>
  <dc:creator>Mike</dc:creator>
  <cp:keywords/>
  <cp:lastModifiedBy>Michael Heffernan</cp:lastModifiedBy>
  <cp:revision>2</cp:revision>
  <dcterms:created xsi:type="dcterms:W3CDTF">2022-05-16T17:37:00Z</dcterms:created>
  <dcterms:modified xsi:type="dcterms:W3CDTF">2022-05-16T17:37:00Z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0x0101007C9745CB9DD3434A967403F89D9CA68E</vt:lpwstr>
  </property>
</Properties>
</file>