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DE7B6" w14:textId="188E78C0" w:rsidR="00552D37" w:rsidRDefault="00552D37" w:rsidP="00163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Coronavirus / COVID-19</w:t>
      </w:r>
    </w:p>
    <w:p w14:paraId="1EFF1320" w14:textId="6077A72B" w:rsidR="00552D37" w:rsidRDefault="003713E0" w:rsidP="00552D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Contact Tracing</w:t>
      </w:r>
      <w:r w:rsidR="00095B39">
        <w:rPr>
          <w:b/>
          <w:sz w:val="28"/>
          <w:szCs w:val="28"/>
        </w:rPr>
        <w:t>/Participants</w:t>
      </w:r>
    </w:p>
    <w:p w14:paraId="7069AC18" w14:textId="1D25007D" w:rsidR="00552D37" w:rsidRDefault="00552D37" w:rsidP="00552D37">
      <w:pPr>
        <w:jc w:val="both"/>
        <w:rPr>
          <w:bCs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1702"/>
        <w:gridCol w:w="2835"/>
        <w:gridCol w:w="2693"/>
        <w:gridCol w:w="1701"/>
        <w:gridCol w:w="1984"/>
      </w:tblGrid>
      <w:tr w:rsidR="000722D4" w14:paraId="7F8CE010" w14:textId="77777777" w:rsidTr="000722D4">
        <w:tc>
          <w:tcPr>
            <w:tcW w:w="1702" w:type="dxa"/>
            <w:shd w:val="clear" w:color="auto" w:fill="BDD6EE" w:themeFill="accent5" w:themeFillTint="66"/>
          </w:tcPr>
          <w:p w14:paraId="47D336E0" w14:textId="2C5502A7" w:rsidR="000722D4" w:rsidRPr="00552D37" w:rsidRDefault="000722D4" w:rsidP="00552D37">
            <w:pPr>
              <w:jc w:val="both"/>
              <w:rPr>
                <w:b/>
              </w:rPr>
            </w:pPr>
            <w:r w:rsidRPr="00552D37">
              <w:rPr>
                <w:b/>
              </w:rPr>
              <w:t>Date</w:t>
            </w:r>
          </w:p>
        </w:tc>
        <w:tc>
          <w:tcPr>
            <w:tcW w:w="2835" w:type="dxa"/>
            <w:shd w:val="clear" w:color="auto" w:fill="BDD6EE" w:themeFill="accent5" w:themeFillTint="66"/>
          </w:tcPr>
          <w:p w14:paraId="0CED0206" w14:textId="1664574C" w:rsidR="000722D4" w:rsidRPr="00552D37" w:rsidRDefault="000722D4" w:rsidP="00552D37">
            <w:pPr>
              <w:jc w:val="both"/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145FAE8F" w14:textId="5DF286D0" w:rsidR="000722D4" w:rsidRPr="00552D37" w:rsidRDefault="000722D4" w:rsidP="00552D37">
            <w:pPr>
              <w:jc w:val="both"/>
              <w:rPr>
                <w:b/>
              </w:rPr>
            </w:pPr>
            <w:r>
              <w:rPr>
                <w:b/>
              </w:rPr>
              <w:t>Phone #</w:t>
            </w:r>
          </w:p>
        </w:tc>
        <w:tc>
          <w:tcPr>
            <w:tcW w:w="1701" w:type="dxa"/>
            <w:shd w:val="clear" w:color="auto" w:fill="BDD6EE" w:themeFill="accent5" w:themeFillTint="66"/>
          </w:tcPr>
          <w:p w14:paraId="35B84E49" w14:textId="61B3233F" w:rsidR="000722D4" w:rsidRPr="00552D37" w:rsidRDefault="000722D4" w:rsidP="00552D37">
            <w:pPr>
              <w:jc w:val="both"/>
              <w:rPr>
                <w:b/>
              </w:rPr>
            </w:pPr>
            <w:r>
              <w:rPr>
                <w:b/>
              </w:rPr>
              <w:t>Ice Time</w:t>
            </w:r>
          </w:p>
        </w:tc>
        <w:tc>
          <w:tcPr>
            <w:tcW w:w="1984" w:type="dxa"/>
            <w:shd w:val="clear" w:color="auto" w:fill="BDD6EE" w:themeFill="accent5" w:themeFillTint="66"/>
          </w:tcPr>
          <w:p w14:paraId="12DE83C8" w14:textId="744C587C" w:rsidR="00A1756F" w:rsidRDefault="00A1756F" w:rsidP="00552D37">
            <w:pPr>
              <w:rPr>
                <w:b/>
              </w:rPr>
            </w:pPr>
            <w:r>
              <w:rPr>
                <w:b/>
              </w:rPr>
              <w:t>COVID-19</w:t>
            </w:r>
          </w:p>
          <w:p w14:paraId="7AA0120B" w14:textId="3ABA29B3" w:rsidR="000722D4" w:rsidRPr="00552D37" w:rsidRDefault="000722D4" w:rsidP="00552D37">
            <w:pPr>
              <w:rPr>
                <w:b/>
              </w:rPr>
            </w:pPr>
            <w:r>
              <w:rPr>
                <w:b/>
              </w:rPr>
              <w:t>Screening Passed</w:t>
            </w:r>
          </w:p>
        </w:tc>
      </w:tr>
      <w:tr w:rsidR="000722D4" w14:paraId="5AAD6506" w14:textId="77777777" w:rsidTr="000722D4">
        <w:tc>
          <w:tcPr>
            <w:tcW w:w="1702" w:type="dxa"/>
          </w:tcPr>
          <w:p w14:paraId="5A7CC68A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7FD9785E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6E3F3F07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0B61D7B2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439C8DB9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73D3321F" w14:textId="77777777" w:rsidTr="000722D4">
        <w:tc>
          <w:tcPr>
            <w:tcW w:w="1702" w:type="dxa"/>
          </w:tcPr>
          <w:p w14:paraId="49097597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0AF0F69A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4FF67511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3CF5E84A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40DD33ED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1EB4811C" w14:textId="77777777" w:rsidTr="000722D4">
        <w:tc>
          <w:tcPr>
            <w:tcW w:w="1702" w:type="dxa"/>
          </w:tcPr>
          <w:p w14:paraId="0836D23E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3A2C40A8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34CC8B97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2613EFBB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65E0A489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5577860C" w14:textId="77777777" w:rsidTr="000722D4">
        <w:tc>
          <w:tcPr>
            <w:tcW w:w="1702" w:type="dxa"/>
          </w:tcPr>
          <w:p w14:paraId="0DC9E305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1516F41C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02C91071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768871A0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6B7BF844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16199CF7" w14:textId="77777777" w:rsidTr="000722D4">
        <w:tc>
          <w:tcPr>
            <w:tcW w:w="1702" w:type="dxa"/>
          </w:tcPr>
          <w:p w14:paraId="655E4DAD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6DD6E573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2DE6771B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7D741FF8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6AFB7323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15E656AC" w14:textId="77777777" w:rsidTr="000722D4">
        <w:tc>
          <w:tcPr>
            <w:tcW w:w="1702" w:type="dxa"/>
          </w:tcPr>
          <w:p w14:paraId="6FA777A9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06A676A0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0F06FADD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19D2B599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438D62BB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186AE11F" w14:textId="77777777" w:rsidTr="000722D4">
        <w:tc>
          <w:tcPr>
            <w:tcW w:w="1702" w:type="dxa"/>
          </w:tcPr>
          <w:p w14:paraId="4097AFB8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163CF845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5DD38D19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17D8EDF2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782D2C09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16EC9108" w14:textId="77777777" w:rsidTr="000722D4">
        <w:tc>
          <w:tcPr>
            <w:tcW w:w="1702" w:type="dxa"/>
          </w:tcPr>
          <w:p w14:paraId="578C4D75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3C84696E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6B8E0069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41B2AA70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7E4172E9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22063F97" w14:textId="77777777" w:rsidTr="000722D4">
        <w:tc>
          <w:tcPr>
            <w:tcW w:w="1702" w:type="dxa"/>
          </w:tcPr>
          <w:p w14:paraId="202BDC33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4DAB4593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10075E5E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05BBEBE2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1554E544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2EBB4A9B" w14:textId="77777777" w:rsidTr="000722D4">
        <w:tc>
          <w:tcPr>
            <w:tcW w:w="1702" w:type="dxa"/>
          </w:tcPr>
          <w:p w14:paraId="099BE837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3D284419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5F2EC736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209D3FAE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4BA0C09D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6F6F1019" w14:textId="77777777" w:rsidTr="000722D4">
        <w:tc>
          <w:tcPr>
            <w:tcW w:w="1702" w:type="dxa"/>
          </w:tcPr>
          <w:p w14:paraId="2C75B2CD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3A592EC0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1F53197B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52053476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2CBA7639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2419A2BB" w14:textId="77777777" w:rsidTr="000722D4">
        <w:tc>
          <w:tcPr>
            <w:tcW w:w="1702" w:type="dxa"/>
          </w:tcPr>
          <w:p w14:paraId="13EFA303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6B4D59F7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2AA2361F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2C030D71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0C277B26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5EE59463" w14:textId="77777777" w:rsidTr="000722D4">
        <w:tc>
          <w:tcPr>
            <w:tcW w:w="1702" w:type="dxa"/>
          </w:tcPr>
          <w:p w14:paraId="2A122C7B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16414221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73D70B95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1BE43BBB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1DD43E4A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163A29F9" w14:textId="77777777" w:rsidTr="000722D4">
        <w:tc>
          <w:tcPr>
            <w:tcW w:w="1702" w:type="dxa"/>
          </w:tcPr>
          <w:p w14:paraId="4FA336D5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437B7341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379A5072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360CF729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2A72C041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001BC558" w14:textId="77777777" w:rsidTr="000722D4">
        <w:tc>
          <w:tcPr>
            <w:tcW w:w="1702" w:type="dxa"/>
          </w:tcPr>
          <w:p w14:paraId="64E789E3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21A1B7E9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66241B0C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122E83E3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1D865DDB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0B64D552" w14:textId="77777777" w:rsidTr="000722D4">
        <w:tc>
          <w:tcPr>
            <w:tcW w:w="1702" w:type="dxa"/>
          </w:tcPr>
          <w:p w14:paraId="5DE2B540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5D503037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5DC750E1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4276A240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5C3B5B46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090CDC57" w14:textId="77777777" w:rsidTr="000722D4">
        <w:tc>
          <w:tcPr>
            <w:tcW w:w="1702" w:type="dxa"/>
          </w:tcPr>
          <w:p w14:paraId="6A833AE9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4777E6F8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234C802E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48DE38A1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102F631D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538BD687" w14:textId="77777777" w:rsidTr="000722D4">
        <w:tc>
          <w:tcPr>
            <w:tcW w:w="1702" w:type="dxa"/>
          </w:tcPr>
          <w:p w14:paraId="2A9F7B7F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435193D3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53E1AB02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136A4831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6F6038D2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0E47BA0C" w14:textId="77777777" w:rsidTr="000722D4">
        <w:tc>
          <w:tcPr>
            <w:tcW w:w="1702" w:type="dxa"/>
          </w:tcPr>
          <w:p w14:paraId="004637FD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20DE85BB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597B5937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6C1A7236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4D9C7CA6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5458556C" w14:textId="77777777" w:rsidTr="000722D4">
        <w:tc>
          <w:tcPr>
            <w:tcW w:w="1702" w:type="dxa"/>
          </w:tcPr>
          <w:p w14:paraId="38CB1BB5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62F2C8E4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1F0DEBC8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741B2761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50C29844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  <w:tr w:rsidR="000722D4" w14:paraId="73BE4CCB" w14:textId="77777777" w:rsidTr="000722D4">
        <w:tc>
          <w:tcPr>
            <w:tcW w:w="1702" w:type="dxa"/>
          </w:tcPr>
          <w:p w14:paraId="6DA4C06E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835" w:type="dxa"/>
          </w:tcPr>
          <w:p w14:paraId="64771AE5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2693" w:type="dxa"/>
          </w:tcPr>
          <w:p w14:paraId="32170445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701" w:type="dxa"/>
          </w:tcPr>
          <w:p w14:paraId="380B8849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  <w:tc>
          <w:tcPr>
            <w:tcW w:w="1984" w:type="dxa"/>
          </w:tcPr>
          <w:p w14:paraId="2D781B5B" w14:textId="77777777" w:rsidR="000722D4" w:rsidRDefault="000722D4" w:rsidP="00552D37">
            <w:pPr>
              <w:spacing w:after="240"/>
              <w:jc w:val="both"/>
              <w:rPr>
                <w:bCs/>
              </w:rPr>
            </w:pPr>
          </w:p>
        </w:tc>
      </w:tr>
    </w:tbl>
    <w:p w14:paraId="2F9086F0" w14:textId="77777777" w:rsidR="00552D37" w:rsidRPr="00734F2E" w:rsidRDefault="00552D37" w:rsidP="00552D37">
      <w:pPr>
        <w:jc w:val="both"/>
        <w:rPr>
          <w:bCs/>
        </w:rPr>
      </w:pPr>
    </w:p>
    <w:sectPr w:rsidR="00552D37" w:rsidRPr="00734F2E" w:rsidSect="00DE01F2">
      <w:headerReference w:type="default" r:id="rId7"/>
      <w:footerReference w:type="default" r:id="rId8"/>
      <w:pgSz w:w="12240" w:h="15840"/>
      <w:pgMar w:top="99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59BBC" w14:textId="77777777" w:rsidR="00B172F1" w:rsidRDefault="00B172F1" w:rsidP="00542BE6">
      <w:r>
        <w:separator/>
      </w:r>
    </w:p>
  </w:endnote>
  <w:endnote w:type="continuationSeparator" w:id="0">
    <w:p w14:paraId="47610A46" w14:textId="77777777" w:rsidR="00B172F1" w:rsidRDefault="00B172F1" w:rsidP="005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D71DA" w14:textId="4F73B9DC" w:rsidR="00B43988" w:rsidRPr="00B43988" w:rsidRDefault="00B43988" w:rsidP="00B43988">
    <w:pPr>
      <w:tabs>
        <w:tab w:val="center" w:pos="4680"/>
        <w:tab w:val="right" w:pos="9360"/>
      </w:tabs>
      <w:jc w:val="center"/>
      <w:rPr>
        <w:sz w:val="20"/>
        <w:szCs w:val="20"/>
        <w:lang w:val="x-none" w:eastAsia="x-none" w:bidi="ar-SA"/>
      </w:rPr>
    </w:pPr>
    <w:r w:rsidRPr="00B43988">
      <w:rPr>
        <w:sz w:val="20"/>
        <w:szCs w:val="20"/>
        <w:lang w:val="x-none" w:eastAsia="x-none" w:bidi="ar-SA"/>
      </w:rPr>
      <w:t>Mailing Address:  P.O. Box 70,  Keene, Ontario K0L 2G0</w:t>
    </w:r>
  </w:p>
  <w:p w14:paraId="42659C26" w14:textId="77777777" w:rsidR="00B43988" w:rsidRPr="00B43988" w:rsidRDefault="00B43988" w:rsidP="00B43988">
    <w:pPr>
      <w:tabs>
        <w:tab w:val="center" w:pos="4680"/>
        <w:tab w:val="right" w:pos="9360"/>
      </w:tabs>
      <w:jc w:val="center"/>
      <w:rPr>
        <w:sz w:val="20"/>
        <w:szCs w:val="20"/>
        <w:lang w:val="x-none" w:eastAsia="x-none" w:bidi="ar-SA"/>
      </w:rPr>
    </w:pPr>
    <w:r w:rsidRPr="00B43988">
      <w:rPr>
        <w:sz w:val="20"/>
        <w:szCs w:val="20"/>
        <w:lang w:val="x-none" w:eastAsia="x-none" w:bidi="ar-SA"/>
      </w:rPr>
      <w:t>Phone:  (705) 295-6862</w:t>
    </w:r>
    <w:r w:rsidRPr="00B43988">
      <w:rPr>
        <w:sz w:val="20"/>
        <w:szCs w:val="20"/>
        <w:lang w:eastAsia="x-none" w:bidi="ar-SA"/>
      </w:rPr>
      <w:t xml:space="preserve"> or (705) 295-6852</w:t>
    </w:r>
    <w:r w:rsidRPr="00B43988">
      <w:rPr>
        <w:sz w:val="20"/>
        <w:szCs w:val="20"/>
        <w:lang w:val="x-none" w:eastAsia="x-none" w:bidi="ar-SA"/>
      </w:rPr>
      <w:t xml:space="preserve">  </w:t>
    </w:r>
  </w:p>
  <w:p w14:paraId="6BEB3A60" w14:textId="4F24437B" w:rsidR="00542BE6" w:rsidRPr="00542BE6" w:rsidRDefault="00B43988" w:rsidP="00B43988">
    <w:pPr>
      <w:pStyle w:val="Footer"/>
      <w:jc w:val="center"/>
      <w:rPr>
        <w:sz w:val="20"/>
        <w:szCs w:val="20"/>
      </w:rPr>
    </w:pPr>
    <w:r w:rsidRPr="00B43988">
      <w:rPr>
        <w:sz w:val="20"/>
        <w:szCs w:val="20"/>
        <w:lang w:val="en-US" w:eastAsia="en-US" w:bidi="en-US"/>
      </w:rPr>
      <w:t xml:space="preserve"> Email: </w:t>
    </w:r>
    <w:hyperlink r:id="rId1" w:history="1">
      <w:r w:rsidRPr="00B43988">
        <w:rPr>
          <w:color w:val="0563C1" w:themeColor="hyperlink"/>
          <w:sz w:val="20"/>
          <w:szCs w:val="20"/>
          <w:u w:val="single"/>
          <w:lang w:val="en-US" w:eastAsia="en-US" w:bidi="en-US"/>
        </w:rPr>
        <w:t>mnelson@osmtownship.ca</w:t>
      </w:r>
    </w:hyperlink>
    <w:r w:rsidRPr="00B43988">
      <w:rPr>
        <w:sz w:val="20"/>
        <w:szCs w:val="20"/>
        <w:lang w:val="en-US" w:eastAsia="en-US" w:bidi="en-US"/>
      </w:rPr>
      <w:t xml:space="preserve"> or </w:t>
    </w:r>
    <w:hyperlink r:id="rId2" w:history="1">
      <w:r w:rsidRPr="00B43988">
        <w:rPr>
          <w:color w:val="0563C1" w:themeColor="hyperlink"/>
          <w:sz w:val="20"/>
          <w:szCs w:val="20"/>
          <w:u w:val="single"/>
          <w:lang w:val="en-US" w:eastAsia="en-US" w:bidi="en-US"/>
        </w:rPr>
        <w:t>rogrady@osmtownship.ca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604E5" w14:textId="77777777" w:rsidR="00B172F1" w:rsidRDefault="00B172F1" w:rsidP="00542BE6">
      <w:r>
        <w:separator/>
      </w:r>
    </w:p>
  </w:footnote>
  <w:footnote w:type="continuationSeparator" w:id="0">
    <w:p w14:paraId="6CCAF00A" w14:textId="77777777" w:rsidR="00B172F1" w:rsidRDefault="00B172F1" w:rsidP="0054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CE6B0" w14:textId="77777777" w:rsidR="00DE01F2" w:rsidRDefault="00DE01F2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C1B">
      <w:rPr>
        <w:noProof/>
      </w:rPr>
      <w:t>2</w:t>
    </w:r>
    <w:r>
      <w:rPr>
        <w:noProof/>
      </w:rPr>
      <w:fldChar w:fldCharType="end"/>
    </w:r>
  </w:p>
  <w:p w14:paraId="6E6ACDB1" w14:textId="77777777" w:rsidR="00DE01F2" w:rsidRDefault="00DE01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741E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8BA41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AA1A9D"/>
    <w:multiLevelType w:val="singleLevel"/>
    <w:tmpl w:val="737023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2B702C57"/>
    <w:multiLevelType w:val="hybridMultilevel"/>
    <w:tmpl w:val="88D4BB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10AE4"/>
    <w:multiLevelType w:val="hybridMultilevel"/>
    <w:tmpl w:val="0BB4685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8658D"/>
    <w:multiLevelType w:val="hybridMultilevel"/>
    <w:tmpl w:val="D818CF7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C82144"/>
    <w:multiLevelType w:val="hybridMultilevel"/>
    <w:tmpl w:val="C584D1B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D6A7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4FF7858"/>
    <w:multiLevelType w:val="hybridMultilevel"/>
    <w:tmpl w:val="CA9E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64578"/>
    <w:multiLevelType w:val="hybridMultilevel"/>
    <w:tmpl w:val="7FE28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127D5"/>
    <w:multiLevelType w:val="hybridMultilevel"/>
    <w:tmpl w:val="7D8022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05B32"/>
    <w:multiLevelType w:val="hybridMultilevel"/>
    <w:tmpl w:val="C6BEE52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C07A3"/>
    <w:multiLevelType w:val="hybridMultilevel"/>
    <w:tmpl w:val="587264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1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BE6"/>
    <w:rsid w:val="00012C36"/>
    <w:rsid w:val="0001387D"/>
    <w:rsid w:val="00023CF6"/>
    <w:rsid w:val="00034A66"/>
    <w:rsid w:val="00034E51"/>
    <w:rsid w:val="00041FE6"/>
    <w:rsid w:val="00043214"/>
    <w:rsid w:val="000722D4"/>
    <w:rsid w:val="00076139"/>
    <w:rsid w:val="00083BB7"/>
    <w:rsid w:val="00095B39"/>
    <w:rsid w:val="00097242"/>
    <w:rsid w:val="000A2652"/>
    <w:rsid w:val="000B545B"/>
    <w:rsid w:val="00124DA5"/>
    <w:rsid w:val="00127146"/>
    <w:rsid w:val="001637F5"/>
    <w:rsid w:val="00163E6A"/>
    <w:rsid w:val="00163EE6"/>
    <w:rsid w:val="00166E49"/>
    <w:rsid w:val="00190996"/>
    <w:rsid w:val="00190CE4"/>
    <w:rsid w:val="00197AB3"/>
    <w:rsid w:val="001A02DD"/>
    <w:rsid w:val="001A67A0"/>
    <w:rsid w:val="001B250D"/>
    <w:rsid w:val="001B624F"/>
    <w:rsid w:val="001C1936"/>
    <w:rsid w:val="001E0475"/>
    <w:rsid w:val="002214D0"/>
    <w:rsid w:val="002252F9"/>
    <w:rsid w:val="00243DC1"/>
    <w:rsid w:val="002513B3"/>
    <w:rsid w:val="0025377F"/>
    <w:rsid w:val="002A2D1E"/>
    <w:rsid w:val="002A4852"/>
    <w:rsid w:val="002B4592"/>
    <w:rsid w:val="002B6937"/>
    <w:rsid w:val="00322E9E"/>
    <w:rsid w:val="003262C0"/>
    <w:rsid w:val="003314FC"/>
    <w:rsid w:val="00340F60"/>
    <w:rsid w:val="00352B07"/>
    <w:rsid w:val="00363B0E"/>
    <w:rsid w:val="003713E0"/>
    <w:rsid w:val="00376A3F"/>
    <w:rsid w:val="00395AA7"/>
    <w:rsid w:val="003A6498"/>
    <w:rsid w:val="003D2B11"/>
    <w:rsid w:val="003E0378"/>
    <w:rsid w:val="003E2D43"/>
    <w:rsid w:val="003F336A"/>
    <w:rsid w:val="003F3EBA"/>
    <w:rsid w:val="003F7CBA"/>
    <w:rsid w:val="004074A6"/>
    <w:rsid w:val="0043097E"/>
    <w:rsid w:val="00443733"/>
    <w:rsid w:val="00444F99"/>
    <w:rsid w:val="00452935"/>
    <w:rsid w:val="004762B2"/>
    <w:rsid w:val="00494341"/>
    <w:rsid w:val="00494D1A"/>
    <w:rsid w:val="004C7B17"/>
    <w:rsid w:val="004F42F6"/>
    <w:rsid w:val="00532D2D"/>
    <w:rsid w:val="00536620"/>
    <w:rsid w:val="00542BE6"/>
    <w:rsid w:val="00544E8A"/>
    <w:rsid w:val="00552D37"/>
    <w:rsid w:val="00572342"/>
    <w:rsid w:val="005837A0"/>
    <w:rsid w:val="00591A6F"/>
    <w:rsid w:val="005C0E5F"/>
    <w:rsid w:val="00616263"/>
    <w:rsid w:val="0062052C"/>
    <w:rsid w:val="00623C2B"/>
    <w:rsid w:val="006543DE"/>
    <w:rsid w:val="0067563A"/>
    <w:rsid w:val="006900C8"/>
    <w:rsid w:val="0069260A"/>
    <w:rsid w:val="006A6FEB"/>
    <w:rsid w:val="006A7A02"/>
    <w:rsid w:val="006C2E2F"/>
    <w:rsid w:val="006F174C"/>
    <w:rsid w:val="006F6312"/>
    <w:rsid w:val="00702C08"/>
    <w:rsid w:val="00724879"/>
    <w:rsid w:val="00732579"/>
    <w:rsid w:val="00734F2E"/>
    <w:rsid w:val="007735AC"/>
    <w:rsid w:val="00792A81"/>
    <w:rsid w:val="007C04D1"/>
    <w:rsid w:val="007C7BB1"/>
    <w:rsid w:val="007F3BF0"/>
    <w:rsid w:val="007F651D"/>
    <w:rsid w:val="008021F6"/>
    <w:rsid w:val="00802A5D"/>
    <w:rsid w:val="008078CC"/>
    <w:rsid w:val="0086693B"/>
    <w:rsid w:val="00885E53"/>
    <w:rsid w:val="008A69E7"/>
    <w:rsid w:val="008B0E5B"/>
    <w:rsid w:val="008B294F"/>
    <w:rsid w:val="0091263C"/>
    <w:rsid w:val="009437D1"/>
    <w:rsid w:val="00950F35"/>
    <w:rsid w:val="009518B9"/>
    <w:rsid w:val="00957310"/>
    <w:rsid w:val="00967C1B"/>
    <w:rsid w:val="009A35B9"/>
    <w:rsid w:val="009B1BA6"/>
    <w:rsid w:val="009B7C7F"/>
    <w:rsid w:val="009F4251"/>
    <w:rsid w:val="00A064E7"/>
    <w:rsid w:val="00A1756F"/>
    <w:rsid w:val="00A31F2C"/>
    <w:rsid w:val="00A91C55"/>
    <w:rsid w:val="00AA2546"/>
    <w:rsid w:val="00AC1CA8"/>
    <w:rsid w:val="00AC3A9F"/>
    <w:rsid w:val="00AF2000"/>
    <w:rsid w:val="00AF4754"/>
    <w:rsid w:val="00B172F1"/>
    <w:rsid w:val="00B21B4F"/>
    <w:rsid w:val="00B2582E"/>
    <w:rsid w:val="00B43988"/>
    <w:rsid w:val="00B45FF1"/>
    <w:rsid w:val="00B66BA7"/>
    <w:rsid w:val="00B823D0"/>
    <w:rsid w:val="00B962D5"/>
    <w:rsid w:val="00BB5760"/>
    <w:rsid w:val="00BB6883"/>
    <w:rsid w:val="00BC1867"/>
    <w:rsid w:val="00BC5E39"/>
    <w:rsid w:val="00BC73A8"/>
    <w:rsid w:val="00BC76C6"/>
    <w:rsid w:val="00BC7FC7"/>
    <w:rsid w:val="00BD11F2"/>
    <w:rsid w:val="00C05C53"/>
    <w:rsid w:val="00C33757"/>
    <w:rsid w:val="00C35980"/>
    <w:rsid w:val="00C60D6C"/>
    <w:rsid w:val="00C62A16"/>
    <w:rsid w:val="00C95916"/>
    <w:rsid w:val="00CB056E"/>
    <w:rsid w:val="00CF3A25"/>
    <w:rsid w:val="00CF411B"/>
    <w:rsid w:val="00D159CF"/>
    <w:rsid w:val="00D274F2"/>
    <w:rsid w:val="00D308B0"/>
    <w:rsid w:val="00D335C0"/>
    <w:rsid w:val="00D340C2"/>
    <w:rsid w:val="00D40AA0"/>
    <w:rsid w:val="00D47EC2"/>
    <w:rsid w:val="00D579BF"/>
    <w:rsid w:val="00D7141F"/>
    <w:rsid w:val="00D72F61"/>
    <w:rsid w:val="00D838CE"/>
    <w:rsid w:val="00D872B5"/>
    <w:rsid w:val="00DA27D8"/>
    <w:rsid w:val="00DC64F5"/>
    <w:rsid w:val="00DD06CA"/>
    <w:rsid w:val="00DE01F2"/>
    <w:rsid w:val="00E05195"/>
    <w:rsid w:val="00E051D3"/>
    <w:rsid w:val="00E3571A"/>
    <w:rsid w:val="00E937B5"/>
    <w:rsid w:val="00E93945"/>
    <w:rsid w:val="00EC70CF"/>
    <w:rsid w:val="00ED1A0E"/>
    <w:rsid w:val="00EE11D6"/>
    <w:rsid w:val="00EE24FC"/>
    <w:rsid w:val="00EF00D9"/>
    <w:rsid w:val="00EF2055"/>
    <w:rsid w:val="00F023C1"/>
    <w:rsid w:val="00F03738"/>
    <w:rsid w:val="00F23B83"/>
    <w:rsid w:val="00F32DF6"/>
    <w:rsid w:val="00F51AEB"/>
    <w:rsid w:val="00F5677E"/>
    <w:rsid w:val="00F63C18"/>
    <w:rsid w:val="00F66DA4"/>
    <w:rsid w:val="00F67A6D"/>
    <w:rsid w:val="00F7225E"/>
    <w:rsid w:val="00FA1690"/>
    <w:rsid w:val="00FE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C0373"/>
  <w15:chartTrackingRefBased/>
  <w15:docId w15:val="{43656C6C-45CB-40B1-BEED-63586B3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55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A91C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nhideWhenUsed/>
    <w:qFormat/>
    <w:rsid w:val="00A91C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A91C5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nhideWhenUsed/>
    <w:qFormat/>
    <w:rsid w:val="00A91C55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1C55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55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55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55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55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91C5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91C5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A91C5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rsid w:val="00A91C5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91C5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91C5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91C5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91C5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91C5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91C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A91C5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C55"/>
    <w:pPr>
      <w:spacing w:after="60"/>
      <w:jc w:val="center"/>
      <w:outlineLvl w:val="1"/>
    </w:pPr>
    <w:rPr>
      <w:rFonts w:ascii="Cambria" w:eastAsia="Times New Roman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A91C5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91C55"/>
    <w:rPr>
      <w:b/>
      <w:bCs/>
    </w:rPr>
  </w:style>
  <w:style w:type="character" w:styleId="Emphasis">
    <w:name w:val="Emphasis"/>
    <w:uiPriority w:val="20"/>
    <w:qFormat/>
    <w:rsid w:val="00A91C5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91C55"/>
    <w:rPr>
      <w:szCs w:val="32"/>
    </w:rPr>
  </w:style>
  <w:style w:type="paragraph" w:styleId="ListParagraph">
    <w:name w:val="List Paragraph"/>
    <w:basedOn w:val="Normal"/>
    <w:uiPriority w:val="34"/>
    <w:qFormat/>
    <w:rsid w:val="00A91C5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1C55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A91C5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C55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A91C55"/>
    <w:rPr>
      <w:b/>
      <w:i/>
      <w:sz w:val="24"/>
    </w:rPr>
  </w:style>
  <w:style w:type="character" w:styleId="SubtleEmphasis">
    <w:name w:val="Subtle Emphasis"/>
    <w:uiPriority w:val="19"/>
    <w:qFormat/>
    <w:rsid w:val="00A91C55"/>
    <w:rPr>
      <w:i/>
      <w:color w:val="5A5A5A"/>
    </w:rPr>
  </w:style>
  <w:style w:type="character" w:styleId="IntenseEmphasis">
    <w:name w:val="Intense Emphasis"/>
    <w:uiPriority w:val="21"/>
    <w:qFormat/>
    <w:rsid w:val="00A91C5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91C5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91C55"/>
    <w:rPr>
      <w:b/>
      <w:sz w:val="24"/>
      <w:u w:val="single"/>
    </w:rPr>
  </w:style>
  <w:style w:type="character" w:styleId="BookTitle">
    <w:name w:val="Book Title"/>
    <w:uiPriority w:val="33"/>
    <w:qFormat/>
    <w:rsid w:val="00A91C5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1C5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BE6"/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54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BE6"/>
    <w:pPr>
      <w:tabs>
        <w:tab w:val="center" w:pos="4680"/>
        <w:tab w:val="right" w:pos="9360"/>
      </w:tabs>
    </w:pPr>
    <w:rPr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542B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BE6"/>
    <w:pPr>
      <w:tabs>
        <w:tab w:val="center" w:pos="4680"/>
        <w:tab w:val="right" w:pos="9360"/>
      </w:tabs>
    </w:pPr>
    <w:rPr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542BE6"/>
    <w:rPr>
      <w:sz w:val="24"/>
      <w:szCs w:val="24"/>
    </w:rPr>
  </w:style>
  <w:style w:type="paragraph" w:styleId="BodyText">
    <w:name w:val="Body Text"/>
    <w:basedOn w:val="Normal"/>
    <w:link w:val="BodyTextChar"/>
    <w:rsid w:val="00542BE6"/>
    <w:rPr>
      <w:rFonts w:ascii="Times New Roman" w:eastAsia="Times New Roman" w:hAnsi="Times New Roman"/>
      <w:szCs w:val="20"/>
      <w:lang w:val="x-none" w:eastAsia="x-none" w:bidi="ar-SA"/>
    </w:rPr>
  </w:style>
  <w:style w:type="character" w:customStyle="1" w:styleId="BodyTextChar">
    <w:name w:val="Body Text Char"/>
    <w:link w:val="BodyText"/>
    <w:rsid w:val="00542BE6"/>
    <w:rPr>
      <w:rFonts w:ascii="Times New Roman" w:eastAsia="Times New Roman" w:hAnsi="Times New Roman"/>
      <w:sz w:val="24"/>
      <w:szCs w:val="20"/>
      <w:lang w:bidi="ar-SA"/>
    </w:rPr>
  </w:style>
  <w:style w:type="character" w:styleId="Hyperlink">
    <w:name w:val="Hyperlink"/>
    <w:uiPriority w:val="99"/>
    <w:unhideWhenUsed/>
    <w:rsid w:val="00B962D5"/>
    <w:rPr>
      <w:color w:val="0000FF"/>
      <w:u w:val="single"/>
    </w:rPr>
  </w:style>
  <w:style w:type="table" w:styleId="TableGrid">
    <w:name w:val="Table Grid"/>
    <w:basedOn w:val="TableNormal"/>
    <w:uiPriority w:val="59"/>
    <w:rsid w:val="0009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B7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grady@osmtownship.ca" TargetMode="External"/><Relationship Id="rId1" Type="http://schemas.openxmlformats.org/officeDocument/2006/relationships/hyperlink" Target="mailto:mnelson@osmtownshi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Mike Nelson</cp:lastModifiedBy>
  <cp:revision>2</cp:revision>
  <cp:lastPrinted>2020-09-28T18:57:00Z</cp:lastPrinted>
  <dcterms:created xsi:type="dcterms:W3CDTF">2020-09-29T20:00:00Z</dcterms:created>
  <dcterms:modified xsi:type="dcterms:W3CDTF">2020-09-29T20:00:00Z</dcterms:modified>
</cp:coreProperties>
</file>